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BE041" w14:textId="5470B575" w:rsidR="009B2C03" w:rsidRDefault="00957098" w:rsidP="009B2C03">
      <w:pPr>
        <w:pStyle w:val="NoSpacing"/>
        <w:jc w:val="right"/>
        <w:rPr>
          <w:b/>
          <w:sz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2EE255F" wp14:editId="58FC2616">
            <wp:extent cx="5788325" cy="422613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90"/>
                    <a:stretch/>
                  </pic:blipFill>
                  <pic:spPr bwMode="auto">
                    <a:xfrm>
                      <a:off x="0" y="0"/>
                      <a:ext cx="5865663" cy="42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6E120" w14:textId="77777777" w:rsidR="009B2C03" w:rsidRDefault="009B2C03" w:rsidP="009B2C03">
      <w:pPr>
        <w:pStyle w:val="NoSpacing"/>
        <w:rPr>
          <w:b/>
          <w:sz w:val="24"/>
        </w:rPr>
      </w:pPr>
    </w:p>
    <w:p w14:paraId="7D3E2BD2" w14:textId="77777777" w:rsidR="00F45F00" w:rsidRDefault="00F45F00" w:rsidP="00B27D23">
      <w:pPr>
        <w:pStyle w:val="NoSpacing"/>
        <w:jc w:val="center"/>
        <w:rPr>
          <w:b/>
          <w:sz w:val="24"/>
        </w:rPr>
      </w:pPr>
    </w:p>
    <w:p w14:paraId="1935C6FA" w14:textId="54D6780C" w:rsidR="000D5F0E" w:rsidRDefault="00110FF0" w:rsidP="00B27D2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International Veterinary Vaccinology Network Conference 20</w:t>
      </w:r>
      <w:r w:rsidR="000D5F0E">
        <w:rPr>
          <w:b/>
          <w:sz w:val="24"/>
        </w:rPr>
        <w:t>20</w:t>
      </w:r>
    </w:p>
    <w:p w14:paraId="394FF6FD" w14:textId="03208EE5" w:rsidR="00B27D23" w:rsidRDefault="00B27D23" w:rsidP="00B27D23">
      <w:pPr>
        <w:pStyle w:val="NoSpacing"/>
        <w:ind w:left="1440"/>
        <w:rPr>
          <w:b/>
          <w:sz w:val="24"/>
        </w:rPr>
      </w:pPr>
      <w:r>
        <w:rPr>
          <w:b/>
          <w:sz w:val="24"/>
        </w:rPr>
        <w:t xml:space="preserve">       The </w:t>
      </w:r>
      <w:proofErr w:type="spellStart"/>
      <w:r>
        <w:rPr>
          <w:b/>
          <w:sz w:val="24"/>
        </w:rPr>
        <w:t>Melia</w:t>
      </w:r>
      <w:proofErr w:type="spellEnd"/>
      <w:r>
        <w:rPr>
          <w:b/>
          <w:sz w:val="24"/>
        </w:rPr>
        <w:t xml:space="preserve"> Hotel, Hanoi, Vietnam 16</w:t>
      </w:r>
      <w:r w:rsidRPr="000D5F0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- 18</w:t>
      </w:r>
      <w:r w:rsidRPr="000D5F0E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2020</w:t>
      </w:r>
    </w:p>
    <w:p w14:paraId="3B0B8645" w14:textId="77777777" w:rsidR="000D5F0E" w:rsidRDefault="000D5F0E" w:rsidP="00B27D23">
      <w:pPr>
        <w:pStyle w:val="NoSpacing"/>
        <w:jc w:val="center"/>
        <w:rPr>
          <w:b/>
          <w:sz w:val="24"/>
        </w:rPr>
      </w:pPr>
    </w:p>
    <w:p w14:paraId="042F195A" w14:textId="785079A6" w:rsidR="3FFA7761" w:rsidRDefault="3FFA7761" w:rsidP="3FFA7761">
      <w:pPr>
        <w:pStyle w:val="NoSpacing"/>
        <w:jc w:val="center"/>
        <w:rPr>
          <w:b/>
          <w:bCs/>
          <w:sz w:val="32"/>
          <w:szCs w:val="32"/>
        </w:rPr>
      </w:pPr>
      <w:r w:rsidRPr="3FFA7761">
        <w:rPr>
          <w:b/>
          <w:bCs/>
          <w:sz w:val="32"/>
          <w:szCs w:val="32"/>
        </w:rPr>
        <w:t>Abstract Submission Form</w:t>
      </w:r>
    </w:p>
    <w:p w14:paraId="650BAA58" w14:textId="394F1639" w:rsidR="005C0486" w:rsidRDefault="005C0486" w:rsidP="000D5F0E">
      <w:pPr>
        <w:pStyle w:val="NoSpacing"/>
        <w:jc w:val="center"/>
        <w:rPr>
          <w:b/>
          <w:sz w:val="24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220"/>
        <w:gridCol w:w="4796"/>
      </w:tblGrid>
      <w:tr w:rsidR="005C0486" w:rsidRPr="005C0486" w14:paraId="44588FEF" w14:textId="77777777" w:rsidTr="00461E26">
        <w:trPr>
          <w:trHeight w:val="265"/>
        </w:trPr>
        <w:tc>
          <w:tcPr>
            <w:tcW w:w="9016" w:type="dxa"/>
            <w:gridSpan w:val="2"/>
            <w:shd w:val="clear" w:color="auto" w:fill="009999"/>
          </w:tcPr>
          <w:p w14:paraId="298A93E5" w14:textId="77777777" w:rsidR="005C0486" w:rsidRPr="005C0486" w:rsidRDefault="005C0486" w:rsidP="005C0486">
            <w:pPr>
              <w:tabs>
                <w:tab w:val="left" w:pos="2445"/>
              </w:tabs>
              <w:rPr>
                <w:rFonts w:ascii="Calibri" w:eastAsia="Calibri" w:hAnsi="Calibri" w:cs="Times New Roman"/>
                <w:b/>
              </w:rPr>
            </w:pPr>
            <w:r w:rsidRPr="005C0486">
              <w:rPr>
                <w:rFonts w:ascii="Calibri" w:eastAsia="Calibri" w:hAnsi="Calibri" w:cs="Times New Roman"/>
                <w:b/>
                <w:color w:val="FFFFFF" w:themeColor="background1"/>
              </w:rPr>
              <w:t>Applicant Details</w:t>
            </w:r>
            <w:r w:rsidRPr="005C0486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5C0486" w:rsidRPr="005C0486" w14:paraId="3E3D9014" w14:textId="77777777" w:rsidTr="00461E26">
        <w:trPr>
          <w:trHeight w:val="270"/>
        </w:trPr>
        <w:tc>
          <w:tcPr>
            <w:tcW w:w="4220" w:type="dxa"/>
          </w:tcPr>
          <w:p w14:paraId="14969234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  <w:r w:rsidRPr="005C0486">
              <w:rPr>
                <w:rFonts w:ascii="Calibri" w:eastAsia="Calibri" w:hAnsi="Calibri" w:cs="Times New Roman"/>
              </w:rPr>
              <w:t>Name</w:t>
            </w:r>
          </w:p>
        </w:tc>
        <w:tc>
          <w:tcPr>
            <w:tcW w:w="4796" w:type="dxa"/>
          </w:tcPr>
          <w:p w14:paraId="6F738837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</w:p>
        </w:tc>
      </w:tr>
      <w:tr w:rsidR="005C0486" w:rsidRPr="005C0486" w14:paraId="1702C6B4" w14:textId="77777777" w:rsidTr="00461E26">
        <w:trPr>
          <w:trHeight w:val="270"/>
        </w:trPr>
        <w:tc>
          <w:tcPr>
            <w:tcW w:w="4220" w:type="dxa"/>
          </w:tcPr>
          <w:p w14:paraId="5ACD30E5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  <w:r w:rsidRPr="005C0486">
              <w:rPr>
                <w:rFonts w:ascii="Calibri" w:eastAsia="Calibri" w:hAnsi="Calibri" w:cs="Times New Roman"/>
              </w:rPr>
              <w:t>Job title</w:t>
            </w:r>
          </w:p>
        </w:tc>
        <w:tc>
          <w:tcPr>
            <w:tcW w:w="4796" w:type="dxa"/>
          </w:tcPr>
          <w:p w14:paraId="0CD9B509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</w:p>
        </w:tc>
      </w:tr>
      <w:tr w:rsidR="005C0486" w:rsidRPr="005C0486" w14:paraId="4C600545" w14:textId="77777777" w:rsidTr="00461E26">
        <w:trPr>
          <w:trHeight w:val="270"/>
        </w:trPr>
        <w:tc>
          <w:tcPr>
            <w:tcW w:w="4220" w:type="dxa"/>
          </w:tcPr>
          <w:p w14:paraId="608DB637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  <w:r w:rsidRPr="005C0486">
              <w:rPr>
                <w:rFonts w:ascii="Calibri" w:eastAsia="Calibri" w:hAnsi="Calibri" w:cs="Times New Roman"/>
              </w:rPr>
              <w:t>Department &amp; Organisation</w:t>
            </w:r>
          </w:p>
        </w:tc>
        <w:tc>
          <w:tcPr>
            <w:tcW w:w="4796" w:type="dxa"/>
          </w:tcPr>
          <w:p w14:paraId="3794391E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</w:p>
        </w:tc>
      </w:tr>
      <w:tr w:rsidR="005C0486" w:rsidRPr="005C0486" w14:paraId="18E0C162" w14:textId="77777777" w:rsidTr="00461E26">
        <w:trPr>
          <w:trHeight w:val="270"/>
        </w:trPr>
        <w:tc>
          <w:tcPr>
            <w:tcW w:w="4220" w:type="dxa"/>
          </w:tcPr>
          <w:p w14:paraId="1AB70BF3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  <w:r w:rsidRPr="005C0486">
              <w:rPr>
                <w:rFonts w:ascii="Calibri" w:eastAsia="Calibri" w:hAnsi="Calibri" w:cs="Times New Roman"/>
              </w:rPr>
              <w:t>Email</w:t>
            </w:r>
          </w:p>
        </w:tc>
        <w:tc>
          <w:tcPr>
            <w:tcW w:w="4796" w:type="dxa"/>
          </w:tcPr>
          <w:p w14:paraId="7B52219F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</w:p>
        </w:tc>
      </w:tr>
      <w:tr w:rsidR="005C0486" w:rsidRPr="005C0486" w14:paraId="05AC8825" w14:textId="77777777" w:rsidTr="00461E26">
        <w:trPr>
          <w:trHeight w:val="298"/>
        </w:trPr>
        <w:tc>
          <w:tcPr>
            <w:tcW w:w="4220" w:type="dxa"/>
          </w:tcPr>
          <w:p w14:paraId="01678062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  <w:r w:rsidRPr="005C0486">
              <w:rPr>
                <w:rFonts w:ascii="Calibri" w:eastAsia="Calibri" w:hAnsi="Calibri" w:cs="Times New Roman"/>
              </w:rPr>
              <w:t>Telephone</w:t>
            </w:r>
          </w:p>
        </w:tc>
        <w:tc>
          <w:tcPr>
            <w:tcW w:w="4796" w:type="dxa"/>
          </w:tcPr>
          <w:p w14:paraId="7AB4D06B" w14:textId="77777777" w:rsidR="005C0486" w:rsidRPr="005C0486" w:rsidRDefault="005C0486" w:rsidP="005C0486">
            <w:pPr>
              <w:rPr>
                <w:rFonts w:ascii="Calibri" w:eastAsia="Calibri" w:hAnsi="Calibri" w:cs="Times New Roman"/>
              </w:rPr>
            </w:pPr>
          </w:p>
        </w:tc>
      </w:tr>
      <w:tr w:rsidR="005C0486" w:rsidRPr="005C0486" w14:paraId="5597D4CE" w14:textId="77777777" w:rsidTr="005C0486">
        <w:trPr>
          <w:trHeight w:val="298"/>
        </w:trPr>
        <w:tc>
          <w:tcPr>
            <w:tcW w:w="4220" w:type="dxa"/>
          </w:tcPr>
          <w:p w14:paraId="735BE3F6" w14:textId="7EBA6BF5" w:rsidR="005C0486" w:rsidRPr="005C0486" w:rsidRDefault="005C0486" w:rsidP="003427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Presentation Format </w:t>
            </w:r>
          </w:p>
        </w:tc>
        <w:tc>
          <w:tcPr>
            <w:tcW w:w="4796" w:type="dxa"/>
          </w:tcPr>
          <w:p w14:paraId="3E249490" w14:textId="3FAA7067" w:rsidR="00342722" w:rsidRDefault="00342722" w:rsidP="003427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Short talk </w:t>
            </w:r>
            <w:sdt>
              <w:sdtPr>
                <w:rPr>
                  <w:rFonts w:ascii="Calibri" w:eastAsia="Calibri" w:hAnsi="Calibri" w:cs="Times New Roman"/>
                </w:rPr>
                <w:id w:val="-6764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4CEA5A52" w14:textId="1E370302" w:rsidR="005C0486" w:rsidRPr="005C0486" w:rsidRDefault="00342722" w:rsidP="003427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Poster </w:t>
            </w:r>
            <w:sdt>
              <w:sdtPr>
                <w:rPr>
                  <w:rFonts w:ascii="Calibri" w:eastAsia="Calibri" w:hAnsi="Calibri" w:cs="Times New Roman"/>
                </w:rPr>
                <w:id w:val="-136088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5C0486" w:rsidRPr="005C0486" w14:paraId="3CD56D16" w14:textId="77777777" w:rsidTr="00461E26">
        <w:trPr>
          <w:trHeight w:val="298"/>
        </w:trPr>
        <w:tc>
          <w:tcPr>
            <w:tcW w:w="4220" w:type="dxa"/>
          </w:tcPr>
          <w:p w14:paraId="6BD1D111" w14:textId="0F695097" w:rsidR="005C0486" w:rsidRPr="005C0486" w:rsidRDefault="005C0486" w:rsidP="00461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Theme</w:t>
            </w:r>
          </w:p>
        </w:tc>
        <w:tc>
          <w:tcPr>
            <w:tcW w:w="4796" w:type="dxa"/>
          </w:tcPr>
          <w:p w14:paraId="03D672E5" w14:textId="2DD16E4C" w:rsidR="00B27D23" w:rsidRDefault="005C0486" w:rsidP="00B27D2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Vaccines for Aquaculture</w:t>
            </w:r>
            <w:r w:rsidR="00B27D23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8134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8D29EE6" w14:textId="65B535C8" w:rsidR="005C0486" w:rsidRDefault="005C0486" w:rsidP="00461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Vaccines for Ruminants</w:t>
            </w:r>
            <w:sdt>
              <w:sdtPr>
                <w:rPr>
                  <w:rFonts w:ascii="Calibri" w:eastAsia="Calibri" w:hAnsi="Calibri" w:cs="Times New Roman"/>
                </w:rPr>
                <w:id w:val="-6963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1E53FFE4" w14:textId="721EADDD" w:rsidR="005C0486" w:rsidRDefault="005C0486" w:rsidP="00461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Vaccines for Poultry</w:t>
            </w:r>
            <w:sdt>
              <w:sdtPr>
                <w:rPr>
                  <w:rFonts w:ascii="Calibri" w:eastAsia="Calibri" w:hAnsi="Calibri" w:cs="Times New Roman"/>
                </w:rPr>
                <w:id w:val="-17558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B4E7B19" w14:textId="18FBDE26" w:rsidR="005C0486" w:rsidRPr="005C0486" w:rsidRDefault="005C0486" w:rsidP="00461E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Vaccines for Swine</w:t>
            </w:r>
            <w:sdt>
              <w:sdtPr>
                <w:rPr>
                  <w:rFonts w:ascii="Calibri" w:eastAsia="Calibri" w:hAnsi="Calibri" w:cs="Times New Roman"/>
                </w:rPr>
                <w:id w:val="13416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D2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</w:tbl>
    <w:p w14:paraId="5C957BC2" w14:textId="04978557" w:rsidR="003E6EFA" w:rsidRDefault="003E6EFA" w:rsidP="000653D4"/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6859" w:rsidRPr="005C0486" w14:paraId="6BCEFEDC" w14:textId="77777777" w:rsidTr="00461E26">
        <w:trPr>
          <w:trHeight w:val="265"/>
        </w:trPr>
        <w:tc>
          <w:tcPr>
            <w:tcW w:w="9016" w:type="dxa"/>
            <w:shd w:val="clear" w:color="auto" w:fill="009999"/>
          </w:tcPr>
          <w:p w14:paraId="3E696185" w14:textId="7331234B" w:rsidR="00116859" w:rsidRPr="005C0486" w:rsidRDefault="00116859" w:rsidP="00461E26">
            <w:pPr>
              <w:tabs>
                <w:tab w:val="left" w:pos="2445"/>
              </w:tabs>
              <w:rPr>
                <w:rFonts w:ascii="Calibri" w:eastAsia="Calibri" w:hAnsi="Calibri" w:cs="Times New Roman"/>
                <w:b/>
              </w:rPr>
            </w:pPr>
            <w:r w:rsidRPr="005C0486">
              <w:rPr>
                <w:b/>
                <w:color w:val="FFFFFF" w:themeColor="background1"/>
              </w:rPr>
              <w:t>Abstract (including title, authors and affiliations) (Guideline – 300 words)</w:t>
            </w:r>
            <w:r w:rsidRPr="005C0486"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116859" w:rsidRPr="005C0486" w14:paraId="3833042B" w14:textId="77777777" w:rsidTr="009F5309">
        <w:trPr>
          <w:trHeight w:val="270"/>
        </w:trPr>
        <w:tc>
          <w:tcPr>
            <w:tcW w:w="9016" w:type="dxa"/>
          </w:tcPr>
          <w:p w14:paraId="375AE40E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58F5EBB0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7EE768BC" w14:textId="222D2CE6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3A203E8F" w14:textId="2E7E9E6E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4A90A519" w14:textId="5C5D212A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7BCE3341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328A70E5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188E6C11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68D9D0C7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3169A410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20448196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410B4689" w14:textId="77777777" w:rsidR="00116859" w:rsidRDefault="00116859" w:rsidP="00461E26">
            <w:pPr>
              <w:rPr>
                <w:rFonts w:ascii="Calibri" w:eastAsia="Calibri" w:hAnsi="Calibri" w:cs="Times New Roman"/>
              </w:rPr>
            </w:pPr>
          </w:p>
          <w:p w14:paraId="43EB629D" w14:textId="6CF65442" w:rsidR="00116859" w:rsidRPr="005C0486" w:rsidRDefault="00116859" w:rsidP="00461E26">
            <w:pPr>
              <w:rPr>
                <w:rFonts w:ascii="Calibri" w:eastAsia="Calibri" w:hAnsi="Calibri" w:cs="Times New Roman"/>
              </w:rPr>
            </w:pPr>
          </w:p>
        </w:tc>
      </w:tr>
    </w:tbl>
    <w:p w14:paraId="1D2CFA83" w14:textId="77777777" w:rsidR="00116859" w:rsidRDefault="00116859" w:rsidP="000653D4"/>
    <w:p w14:paraId="4B33C050" w14:textId="333E0524" w:rsidR="008A0E07" w:rsidRDefault="3FFA7761" w:rsidP="3FFA7761">
      <w:pPr>
        <w:jc w:val="both"/>
        <w:rPr>
          <w:highlight w:val="yellow"/>
        </w:rPr>
      </w:pPr>
      <w:r>
        <w:t xml:space="preserve">Please email the completed abstract submission form (in Word format) to </w:t>
      </w:r>
      <w:proofErr w:type="spellStart"/>
      <w:r>
        <w:t>Dr.</w:t>
      </w:r>
      <w:proofErr w:type="spellEnd"/>
      <w:r>
        <w:t xml:space="preserve"> Carly Hamilton at </w:t>
      </w:r>
      <w:hyperlink r:id="rId8">
        <w:r w:rsidRPr="3FFA7761">
          <w:rPr>
            <w:rStyle w:val="Hyperlink"/>
          </w:rPr>
          <w:t>IVVN@roslin.ed.ac.uk</w:t>
        </w:r>
      </w:hyperlink>
      <w:r>
        <w:t xml:space="preserve"> by 9am on 10</w:t>
      </w:r>
      <w:r w:rsidRPr="3FFA7761">
        <w:rPr>
          <w:vertAlign w:val="superscript"/>
        </w:rPr>
        <w:t>th</w:t>
      </w:r>
      <w:r>
        <w:t xml:space="preserve"> January 2020.</w:t>
      </w:r>
    </w:p>
    <w:sectPr w:rsidR="008A0E0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1C085" w14:textId="77777777" w:rsidR="00717C0E" w:rsidRDefault="00717C0E" w:rsidP="00A15754">
      <w:pPr>
        <w:spacing w:after="0" w:line="240" w:lineRule="auto"/>
      </w:pPr>
      <w:r>
        <w:separator/>
      </w:r>
    </w:p>
  </w:endnote>
  <w:endnote w:type="continuationSeparator" w:id="0">
    <w:p w14:paraId="3FDA30CB" w14:textId="77777777" w:rsidR="00717C0E" w:rsidRDefault="00717C0E" w:rsidP="00A1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1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1EA9F5" w14:textId="6647A5CB" w:rsidR="00A15754" w:rsidRDefault="00A157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2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B655DB" w14:textId="77777777" w:rsidR="00A15754" w:rsidRDefault="00A15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8CB34" w14:textId="77777777" w:rsidR="00717C0E" w:rsidRDefault="00717C0E" w:rsidP="00A15754">
      <w:pPr>
        <w:spacing w:after="0" w:line="240" w:lineRule="auto"/>
      </w:pPr>
      <w:r>
        <w:separator/>
      </w:r>
    </w:p>
  </w:footnote>
  <w:footnote w:type="continuationSeparator" w:id="0">
    <w:p w14:paraId="740CC455" w14:textId="77777777" w:rsidR="00717C0E" w:rsidRDefault="00717C0E" w:rsidP="00A15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71B7"/>
    <w:multiLevelType w:val="hybridMultilevel"/>
    <w:tmpl w:val="9132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1E28"/>
    <w:multiLevelType w:val="hybridMultilevel"/>
    <w:tmpl w:val="1CB8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1CD4"/>
    <w:multiLevelType w:val="hybridMultilevel"/>
    <w:tmpl w:val="69D4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516"/>
    <w:multiLevelType w:val="hybridMultilevel"/>
    <w:tmpl w:val="B8BEE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5440"/>
    <w:multiLevelType w:val="hybridMultilevel"/>
    <w:tmpl w:val="9FD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935BB"/>
    <w:multiLevelType w:val="hybridMultilevel"/>
    <w:tmpl w:val="FE0A6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2581"/>
    <w:multiLevelType w:val="hybridMultilevel"/>
    <w:tmpl w:val="183E51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03"/>
    <w:rsid w:val="000653D4"/>
    <w:rsid w:val="00071596"/>
    <w:rsid w:val="00096335"/>
    <w:rsid w:val="000D5F0E"/>
    <w:rsid w:val="00110FF0"/>
    <w:rsid w:val="00116859"/>
    <w:rsid w:val="00192891"/>
    <w:rsid w:val="003240B3"/>
    <w:rsid w:val="00342722"/>
    <w:rsid w:val="0039684C"/>
    <w:rsid w:val="003A52AE"/>
    <w:rsid w:val="003A6C68"/>
    <w:rsid w:val="003E164A"/>
    <w:rsid w:val="003E6EFA"/>
    <w:rsid w:val="003F78BF"/>
    <w:rsid w:val="0040762C"/>
    <w:rsid w:val="00435763"/>
    <w:rsid w:val="00522CE2"/>
    <w:rsid w:val="005624A2"/>
    <w:rsid w:val="005C0486"/>
    <w:rsid w:val="006027AC"/>
    <w:rsid w:val="00616D75"/>
    <w:rsid w:val="00627D07"/>
    <w:rsid w:val="00641FD7"/>
    <w:rsid w:val="006C7B4F"/>
    <w:rsid w:val="006F5FAC"/>
    <w:rsid w:val="00717C0E"/>
    <w:rsid w:val="0073510F"/>
    <w:rsid w:val="00743BB5"/>
    <w:rsid w:val="00792E6E"/>
    <w:rsid w:val="0087131B"/>
    <w:rsid w:val="0087443F"/>
    <w:rsid w:val="008A0E07"/>
    <w:rsid w:val="008C0C34"/>
    <w:rsid w:val="0094124F"/>
    <w:rsid w:val="00957098"/>
    <w:rsid w:val="009B2C03"/>
    <w:rsid w:val="00A15754"/>
    <w:rsid w:val="00B06308"/>
    <w:rsid w:val="00B27D23"/>
    <w:rsid w:val="00B71AE2"/>
    <w:rsid w:val="00D03EFE"/>
    <w:rsid w:val="00DF26C2"/>
    <w:rsid w:val="00E32347"/>
    <w:rsid w:val="00EF67F5"/>
    <w:rsid w:val="00F13071"/>
    <w:rsid w:val="00F456C2"/>
    <w:rsid w:val="00F45F00"/>
    <w:rsid w:val="00F91F9F"/>
    <w:rsid w:val="00FA7C8F"/>
    <w:rsid w:val="00FF72B1"/>
    <w:rsid w:val="3FFA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C33E"/>
  <w15:docId w15:val="{B0217E07-19F7-4595-9064-FD75F0E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C03"/>
    <w:pPr>
      <w:spacing w:after="0" w:line="240" w:lineRule="auto"/>
    </w:pPr>
  </w:style>
  <w:style w:type="table" w:styleId="TableGrid">
    <w:name w:val="Table Grid"/>
    <w:basedOn w:val="TableNormal"/>
    <w:uiPriority w:val="59"/>
    <w:rsid w:val="009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2C0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B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2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03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64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54"/>
  </w:style>
  <w:style w:type="paragraph" w:styleId="Footer">
    <w:name w:val="footer"/>
    <w:basedOn w:val="Normal"/>
    <w:link w:val="FooterChar"/>
    <w:uiPriority w:val="99"/>
    <w:unhideWhenUsed/>
    <w:rsid w:val="00A15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54"/>
  </w:style>
  <w:style w:type="paragraph" w:styleId="ListParagraph">
    <w:name w:val="List Paragraph"/>
    <w:basedOn w:val="Normal"/>
    <w:uiPriority w:val="34"/>
    <w:qFormat/>
    <w:rsid w:val="00A15754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5C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0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VN@roslin.ed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4AC8"/>
    <w:rsid w:val="008E6B62"/>
    <w:rsid w:val="00CD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Carly</dc:creator>
  <cp:lastModifiedBy>HAMILTON Carly</cp:lastModifiedBy>
  <cp:revision>2</cp:revision>
  <cp:lastPrinted>2019-08-19T13:21:00Z</cp:lastPrinted>
  <dcterms:created xsi:type="dcterms:W3CDTF">2019-08-29T07:23:00Z</dcterms:created>
  <dcterms:modified xsi:type="dcterms:W3CDTF">2019-08-29T07:23:00Z</dcterms:modified>
</cp:coreProperties>
</file>